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28F05" w14:textId="0D0D38C1" w:rsidR="00B73D29" w:rsidRDefault="00B73D29">
      <w:r>
        <w:t>Suche das Bild eines Tieres im Internet.</w:t>
      </w:r>
    </w:p>
    <w:p w14:paraId="4F46F02C" w14:textId="4600DC65" w:rsidR="00B73D29" w:rsidRDefault="00B73D29">
      <w:r>
        <w:t>Schreibe als Überschrift den Namen des Tieres.</w:t>
      </w:r>
    </w:p>
    <w:p w14:paraId="13BA97AA" w14:textId="55ECC39D" w:rsidR="00B73D29" w:rsidRDefault="00B73D29">
      <w:r>
        <w:t>Füge darunter das Bild des Tieres ein.</w:t>
      </w:r>
    </w:p>
    <w:p w14:paraId="77194941" w14:textId="4685B897" w:rsidR="00B73D29" w:rsidRDefault="00B73D29">
      <w:r>
        <w:t>Das Bild soll auf der linken Seite des Blattes und 7 cm breit sein.</w:t>
      </w:r>
    </w:p>
    <w:p w14:paraId="13074A75" w14:textId="38E4416F" w:rsidR="00B73D29" w:rsidRDefault="00B73D29">
      <w:r>
        <w:t>Schreibe rechts neben dem Bild einen Text über das Tier mit mindestens 3 Sätzen.</w:t>
      </w:r>
    </w:p>
    <w:p w14:paraId="27AF108C" w14:textId="4E1042DF" w:rsidR="00B73D29" w:rsidRDefault="00B73D29">
      <w:r>
        <w:t>Mache einen Rahmen um das Bild (Farbe: schwarz, Stärke: 3 Pt.)</w:t>
      </w:r>
    </w:p>
    <w:p w14:paraId="63930135" w14:textId="3427CC4E" w:rsidR="00B73D29" w:rsidRDefault="00B73D29">
      <w:r>
        <w:t>Ändere die Farbsättigung des Bildes auf 0 %. Das Bild ist dadurch schwarz-weiß.</w:t>
      </w:r>
    </w:p>
    <w:p w14:paraId="75D590AB" w14:textId="1D1BE323" w:rsidR="00B73D29" w:rsidRDefault="00B73D29"/>
    <w:p w14:paraId="51E588A9" w14:textId="6DB89827" w:rsidR="00B73D29" w:rsidRDefault="00B73D29"/>
    <w:p w14:paraId="5DB20B6C" w14:textId="190F1C5B" w:rsidR="00B73D29" w:rsidRDefault="00B73D29" w:rsidP="00B73D29">
      <w:pPr>
        <w:jc w:val="center"/>
        <w:rPr>
          <w:rFonts w:ascii="Century Gothic" w:hAnsi="Century Gothic"/>
          <w:b/>
          <w:bCs/>
          <w:sz w:val="40"/>
          <w:szCs w:val="40"/>
        </w:rPr>
      </w:pPr>
      <w:r w:rsidRPr="00B73D29">
        <w:rPr>
          <w:rFonts w:ascii="Century Gothic" w:hAnsi="Century Gothic"/>
          <w:b/>
          <w:bCs/>
          <w:sz w:val="40"/>
          <w:szCs w:val="40"/>
        </w:rPr>
        <w:t>Affen</w:t>
      </w:r>
    </w:p>
    <w:p w14:paraId="1B8EE5ED" w14:textId="2270B772" w:rsidR="00B73D29" w:rsidRPr="00B73D29" w:rsidRDefault="00B73D29" w:rsidP="00B73D29">
      <w:pPr>
        <w:jc w:val="center"/>
        <w:rPr>
          <w:rFonts w:ascii="Century Gothic" w:hAnsi="Century Gothic"/>
          <w:b/>
          <w:bCs/>
          <w:sz w:val="8"/>
          <w:szCs w:val="8"/>
        </w:rPr>
      </w:pPr>
    </w:p>
    <w:p w14:paraId="6C384AC6" w14:textId="593A5B6B" w:rsidR="00B73D29" w:rsidRPr="00B73D29" w:rsidRDefault="00B73D29" w:rsidP="00B73D29">
      <w:pPr>
        <w:jc w:val="both"/>
        <w:rPr>
          <w:rFonts w:ascii="Century Gothic" w:hAnsi="Century Gothic"/>
          <w:sz w:val="28"/>
          <w:szCs w:val="28"/>
        </w:rPr>
      </w:pPr>
      <w:r w:rsidRPr="00B73D29">
        <w:rPr>
          <w:rFonts w:ascii="Century Gothic" w:hAnsi="Century Gothic"/>
          <w:b/>
          <w:bCs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AE285B2" wp14:editId="4B741CA7">
            <wp:simplePos x="0" y="0"/>
            <wp:positionH relativeFrom="column">
              <wp:posOffset>-29210</wp:posOffset>
            </wp:positionH>
            <wp:positionV relativeFrom="paragraph">
              <wp:posOffset>-1545</wp:posOffset>
            </wp:positionV>
            <wp:extent cx="2519680" cy="1755775"/>
            <wp:effectExtent l="38100" t="38100" r="33020" b="34925"/>
            <wp:wrapSquare wrapText="bothSides"/>
            <wp:docPr id="1" name="Grafik 1" descr="Kostenlose Fotos zum Thema A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stenlose Fotos zum Thema Aff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755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D29">
        <w:rPr>
          <w:rFonts w:ascii="Century Gothic" w:hAnsi="Century Gothic"/>
          <w:sz w:val="28"/>
          <w:szCs w:val="28"/>
        </w:rPr>
        <w:t>Affen sind Säugetiere und stammen aus der Ordnung der Primaten. Affen sind die nächsten tierischen Ver</w:t>
      </w:r>
      <w:r>
        <w:rPr>
          <w:rFonts w:ascii="Century Gothic" w:hAnsi="Century Gothic"/>
          <w:sz w:val="28"/>
          <w:szCs w:val="28"/>
        </w:rPr>
        <w:t>-</w:t>
      </w:r>
      <w:r w:rsidRPr="00B73D29">
        <w:rPr>
          <w:rFonts w:ascii="Century Gothic" w:hAnsi="Century Gothic"/>
          <w:sz w:val="28"/>
          <w:szCs w:val="28"/>
        </w:rPr>
        <w:t>wandten der Menschen. Eines der Merkmale ist ein höher entwickeltes Gehirn. Auch äußerlich sind die Affen den Menschen am ähnlichsten.</w:t>
      </w:r>
    </w:p>
    <w:p w14:paraId="2FEF5B70" w14:textId="0E2A8BA7" w:rsidR="00B73D29" w:rsidRDefault="00B73D29"/>
    <w:p w14:paraId="113C3DDE" w14:textId="49B46DD0" w:rsidR="00B73D29" w:rsidRDefault="00B73D29"/>
    <w:sectPr w:rsidR="00B73D29" w:rsidSect="00B73D29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29"/>
    <w:rsid w:val="0059671F"/>
    <w:rsid w:val="00AC000B"/>
    <w:rsid w:val="00B7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56B4"/>
  <w15:chartTrackingRefBased/>
  <w15:docId w15:val="{BEAAAA45-167A-43D0-A0E6-658B6087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Vorarlberg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Gmeiner</dc:creator>
  <cp:keywords/>
  <dc:description/>
  <cp:lastModifiedBy>Matthias Gmeiner</cp:lastModifiedBy>
  <cp:revision>1</cp:revision>
  <dcterms:created xsi:type="dcterms:W3CDTF">2023-01-02T10:08:00Z</dcterms:created>
  <dcterms:modified xsi:type="dcterms:W3CDTF">2023-01-02T10:25:00Z</dcterms:modified>
</cp:coreProperties>
</file>